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92" w:rsidRDefault="00587592" w:rsidP="00587592"/>
    <w:p w:rsidR="00394B9F" w:rsidRPr="00394B9F" w:rsidRDefault="00394B9F" w:rsidP="00394B9F">
      <w:pPr>
        <w:rPr>
          <w:b/>
          <w:bCs/>
          <w:sz w:val="32"/>
          <w:szCs w:val="32"/>
        </w:rPr>
      </w:pPr>
      <w:r w:rsidRPr="00394B9F">
        <w:rPr>
          <w:b/>
          <w:bCs/>
          <w:sz w:val="32"/>
          <w:szCs w:val="32"/>
        </w:rPr>
        <w:t>Pre-List Questions</w:t>
      </w:r>
    </w:p>
    <w:p w:rsidR="00587592" w:rsidRDefault="00587592" w:rsidP="00394B9F">
      <w:pPr>
        <w:spacing w:line="480" w:lineRule="auto"/>
        <w:rPr>
          <w:b/>
          <w:bCs/>
        </w:rPr>
      </w:pPr>
    </w:p>
    <w:p w:rsidR="00AE3153" w:rsidRPr="00394B9F" w:rsidRDefault="00F41756" w:rsidP="00394B9F">
      <w:pPr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394B9F">
        <w:rPr>
          <w:sz w:val="28"/>
          <w:szCs w:val="28"/>
        </w:rPr>
        <w:t xml:space="preserve">Can I get a brief description of the property, size, </w:t>
      </w:r>
      <w:r w:rsidR="00394B9F" w:rsidRPr="00394B9F">
        <w:rPr>
          <w:sz w:val="28"/>
          <w:szCs w:val="28"/>
        </w:rPr>
        <w:t>and any</w:t>
      </w:r>
      <w:r w:rsidRPr="00394B9F">
        <w:rPr>
          <w:sz w:val="28"/>
          <w:szCs w:val="28"/>
        </w:rPr>
        <w:t xml:space="preserve"> improvements</w:t>
      </w:r>
      <w:r w:rsidR="00D82D2F">
        <w:rPr>
          <w:sz w:val="28"/>
          <w:szCs w:val="28"/>
        </w:rPr>
        <w:t xml:space="preserve"> that have been made</w:t>
      </w:r>
      <w:r w:rsidRPr="00394B9F">
        <w:rPr>
          <w:sz w:val="28"/>
          <w:szCs w:val="28"/>
        </w:rPr>
        <w:t>?</w:t>
      </w:r>
    </w:p>
    <w:p w:rsidR="00AE3153" w:rsidRPr="00394B9F" w:rsidRDefault="00F41756" w:rsidP="00394B9F">
      <w:pPr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394B9F">
        <w:rPr>
          <w:sz w:val="28"/>
          <w:szCs w:val="28"/>
        </w:rPr>
        <w:t>When are you looking at moving?</w:t>
      </w:r>
    </w:p>
    <w:p w:rsidR="00AE3153" w:rsidRPr="00394B9F" w:rsidRDefault="00F41756" w:rsidP="00394B9F">
      <w:pPr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394B9F">
        <w:rPr>
          <w:sz w:val="28"/>
          <w:szCs w:val="28"/>
        </w:rPr>
        <w:t xml:space="preserve">Have you sold </w:t>
      </w:r>
      <w:r w:rsidR="00394B9F" w:rsidRPr="00394B9F">
        <w:rPr>
          <w:sz w:val="28"/>
          <w:szCs w:val="28"/>
        </w:rPr>
        <w:t>a property</w:t>
      </w:r>
      <w:r w:rsidRPr="00394B9F">
        <w:rPr>
          <w:sz w:val="28"/>
          <w:szCs w:val="28"/>
        </w:rPr>
        <w:t xml:space="preserve"> before?</w:t>
      </w:r>
    </w:p>
    <w:p w:rsidR="00AE3153" w:rsidRPr="00394B9F" w:rsidRDefault="00F41756" w:rsidP="00394B9F">
      <w:pPr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394B9F">
        <w:rPr>
          <w:sz w:val="28"/>
          <w:szCs w:val="28"/>
        </w:rPr>
        <w:t>Who do you own the property with?</w:t>
      </w:r>
    </w:p>
    <w:p w:rsidR="00AE3153" w:rsidRPr="00394B9F" w:rsidRDefault="00F41756" w:rsidP="00394B9F">
      <w:pPr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394B9F">
        <w:rPr>
          <w:sz w:val="28"/>
          <w:szCs w:val="28"/>
        </w:rPr>
        <w:t>What’s the reason for the sale?</w:t>
      </w:r>
    </w:p>
    <w:p w:rsidR="00AE3153" w:rsidRPr="00394B9F" w:rsidRDefault="00F41756" w:rsidP="00394B9F">
      <w:pPr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394B9F">
        <w:rPr>
          <w:sz w:val="28"/>
          <w:szCs w:val="28"/>
        </w:rPr>
        <w:t xml:space="preserve">Besides myself, how many other agents </w:t>
      </w:r>
      <w:r>
        <w:rPr>
          <w:sz w:val="28"/>
          <w:szCs w:val="28"/>
        </w:rPr>
        <w:t>have you spoken to</w:t>
      </w:r>
      <w:r w:rsidRPr="00394B9F">
        <w:rPr>
          <w:sz w:val="28"/>
          <w:szCs w:val="28"/>
        </w:rPr>
        <w:t>?</w:t>
      </w:r>
    </w:p>
    <w:p w:rsidR="00AE3153" w:rsidRPr="00394B9F" w:rsidRDefault="00F41756" w:rsidP="00394B9F">
      <w:pPr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394B9F">
        <w:rPr>
          <w:sz w:val="28"/>
          <w:szCs w:val="28"/>
        </w:rPr>
        <w:t>What price category does your property fall into?</w:t>
      </w:r>
    </w:p>
    <w:p w:rsidR="00AE3153" w:rsidRPr="00394B9F" w:rsidRDefault="00F41756" w:rsidP="00394B9F">
      <w:pPr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394B9F">
        <w:rPr>
          <w:sz w:val="28"/>
          <w:szCs w:val="28"/>
        </w:rPr>
        <w:t>What’s your understanding of fees?</w:t>
      </w:r>
    </w:p>
    <w:p w:rsidR="00587592" w:rsidRPr="00587592" w:rsidRDefault="00587592" w:rsidP="00587592"/>
    <w:p w:rsidR="00A111E4" w:rsidRPr="00587592" w:rsidRDefault="00A111E4" w:rsidP="00587592">
      <w:pPr>
        <w:tabs>
          <w:tab w:val="left" w:pos="3108"/>
        </w:tabs>
      </w:pPr>
    </w:p>
    <w:sectPr w:rsidR="00A111E4" w:rsidRPr="005875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49D" w:rsidRDefault="0033549D" w:rsidP="00587592">
      <w:pPr>
        <w:spacing w:after="0" w:line="240" w:lineRule="auto"/>
      </w:pPr>
      <w:r>
        <w:separator/>
      </w:r>
    </w:p>
  </w:endnote>
  <w:endnote w:type="continuationSeparator" w:id="0">
    <w:p w:rsidR="0033549D" w:rsidRDefault="0033549D" w:rsidP="00587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B5" w:rsidRDefault="00C807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592" w:rsidRPr="00C807B5" w:rsidRDefault="00587592" w:rsidP="00C807B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B5" w:rsidRDefault="00C80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49D" w:rsidRDefault="0033549D" w:rsidP="00587592">
      <w:pPr>
        <w:spacing w:after="0" w:line="240" w:lineRule="auto"/>
      </w:pPr>
      <w:r>
        <w:separator/>
      </w:r>
    </w:p>
  </w:footnote>
  <w:footnote w:type="continuationSeparator" w:id="0">
    <w:p w:rsidR="0033549D" w:rsidRDefault="0033549D" w:rsidP="00587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B5" w:rsidRDefault="00C807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592" w:rsidRDefault="005875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B5" w:rsidRDefault="00C807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180B"/>
    <w:multiLevelType w:val="hybridMultilevel"/>
    <w:tmpl w:val="3CA4C1D2"/>
    <w:lvl w:ilvl="0" w:tplc="4BB26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4DA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90DC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AC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683C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7E61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4C11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F85A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8E3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071AB"/>
    <w:multiLevelType w:val="hybridMultilevel"/>
    <w:tmpl w:val="EFDEA5F4"/>
    <w:lvl w:ilvl="0" w:tplc="351CD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7A0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34F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1C1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6C99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BCF7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E69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CCB7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5EE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552EF3"/>
    <w:multiLevelType w:val="hybridMultilevel"/>
    <w:tmpl w:val="D8D88EF0"/>
    <w:lvl w:ilvl="0" w:tplc="061CC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FE57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7696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C27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51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D2DA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780A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CE4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4677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46"/>
    <w:rsid w:val="00291E78"/>
    <w:rsid w:val="0033549D"/>
    <w:rsid w:val="00394B9F"/>
    <w:rsid w:val="003B419C"/>
    <w:rsid w:val="00587592"/>
    <w:rsid w:val="00A111E4"/>
    <w:rsid w:val="00A408F3"/>
    <w:rsid w:val="00A76352"/>
    <w:rsid w:val="00A9738F"/>
    <w:rsid w:val="00AE3153"/>
    <w:rsid w:val="00C807B5"/>
    <w:rsid w:val="00D82D2F"/>
    <w:rsid w:val="00E44CD3"/>
    <w:rsid w:val="00ED2146"/>
    <w:rsid w:val="00F033C4"/>
    <w:rsid w:val="00F4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BD3C0F-6183-4977-8FCF-683E6DD4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7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592"/>
  </w:style>
  <w:style w:type="paragraph" w:styleId="Footer">
    <w:name w:val="footer"/>
    <w:basedOn w:val="Normal"/>
    <w:link w:val="FooterChar"/>
    <w:uiPriority w:val="99"/>
    <w:unhideWhenUsed/>
    <w:rsid w:val="00587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Zheng</dc:creator>
  <cp:keywords/>
  <dc:description/>
  <cp:lastModifiedBy>Dr Paul Howe</cp:lastModifiedBy>
  <cp:revision>6</cp:revision>
  <dcterms:created xsi:type="dcterms:W3CDTF">2015-09-14T11:48:00Z</dcterms:created>
  <dcterms:modified xsi:type="dcterms:W3CDTF">2019-02-09T11:15:00Z</dcterms:modified>
</cp:coreProperties>
</file>