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1A4F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</w:p>
    <w:p w14:paraId="6E5C1A50" w14:textId="77777777" w:rsidR="001947D1" w:rsidRPr="00D307C6" w:rsidRDefault="001947D1" w:rsidP="001947D1">
      <w:pPr>
        <w:rPr>
          <w:rFonts w:ascii="Arial" w:hAnsi="Arial" w:cs="Arial"/>
          <w:b/>
          <w:sz w:val="24"/>
          <w:szCs w:val="24"/>
        </w:rPr>
      </w:pPr>
      <w:r w:rsidRPr="00D307C6">
        <w:rPr>
          <w:rFonts w:ascii="Arial" w:hAnsi="Arial" w:cs="Arial"/>
          <w:b/>
          <w:sz w:val="24"/>
          <w:szCs w:val="24"/>
        </w:rPr>
        <w:t>Selling Interest – I have a Buyer</w:t>
      </w:r>
    </w:p>
    <w:p w14:paraId="6E5C1A51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</w:p>
    <w:p w14:paraId="6E5C1A52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&lt;&lt;Date</w:t>
      </w:r>
      <w:r>
        <w:rPr>
          <w:rFonts w:ascii="Arial" w:hAnsi="Arial" w:cs="Arial"/>
          <w:sz w:val="24"/>
          <w:szCs w:val="24"/>
        </w:rPr>
        <w:t xml:space="preserve"> &amp; address</w:t>
      </w:r>
      <w:r w:rsidRPr="00D307C6">
        <w:rPr>
          <w:rFonts w:ascii="Arial" w:hAnsi="Arial" w:cs="Arial"/>
          <w:sz w:val="24"/>
          <w:szCs w:val="24"/>
        </w:rPr>
        <w:t>&gt;&gt;</w:t>
      </w:r>
    </w:p>
    <w:p w14:paraId="6E5C1A53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</w:p>
    <w:p w14:paraId="6E5C1A54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Dear &lt;&lt;name, Sir / Madam&gt;&gt;,</w:t>
      </w:r>
    </w:p>
    <w:p w14:paraId="6E5C1A55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</w:p>
    <w:p w14:paraId="6E5C1A56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writing on behalf of my </w:t>
      </w:r>
      <w:r w:rsidRPr="00D307C6">
        <w:rPr>
          <w:rFonts w:ascii="Arial" w:hAnsi="Arial" w:cs="Arial"/>
          <w:sz w:val="24"/>
          <w:szCs w:val="24"/>
        </w:rPr>
        <w:t xml:space="preserve">buyer(s) / investor(s) who </w:t>
      </w:r>
      <w:r>
        <w:rPr>
          <w:rFonts w:ascii="Arial" w:hAnsi="Arial" w:cs="Arial"/>
          <w:sz w:val="24"/>
          <w:szCs w:val="24"/>
        </w:rPr>
        <w:t xml:space="preserve">are ready to purchase a home in this neighbourhood that matches the qualities of </w:t>
      </w:r>
      <w:r w:rsidRPr="00D307C6">
        <w:rPr>
          <w:rFonts w:ascii="Arial" w:hAnsi="Arial" w:cs="Arial"/>
          <w:sz w:val="24"/>
          <w:szCs w:val="24"/>
        </w:rPr>
        <w:t xml:space="preserve">your property. </w:t>
      </w:r>
    </w:p>
    <w:p w14:paraId="6E5C1A57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</w:p>
    <w:p w14:paraId="6E5C1A58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 xml:space="preserve">If you are </w:t>
      </w:r>
      <w:r>
        <w:rPr>
          <w:rFonts w:ascii="Arial" w:hAnsi="Arial" w:cs="Arial"/>
          <w:sz w:val="24"/>
          <w:szCs w:val="24"/>
        </w:rPr>
        <w:t>thinking of selling</w:t>
      </w:r>
      <w:r w:rsidRPr="00D307C6">
        <w:rPr>
          <w:rFonts w:ascii="Arial" w:hAnsi="Arial" w:cs="Arial"/>
          <w:sz w:val="24"/>
          <w:szCs w:val="24"/>
        </w:rPr>
        <w:t xml:space="preserve">, please contact me directly and we can discuss </w:t>
      </w:r>
      <w:r>
        <w:rPr>
          <w:rFonts w:ascii="Arial" w:hAnsi="Arial" w:cs="Arial"/>
          <w:sz w:val="24"/>
          <w:szCs w:val="24"/>
        </w:rPr>
        <w:t>further</w:t>
      </w:r>
      <w:r w:rsidRPr="00D307C6">
        <w:rPr>
          <w:rFonts w:ascii="Arial" w:hAnsi="Arial" w:cs="Arial"/>
          <w:sz w:val="24"/>
          <w:szCs w:val="24"/>
        </w:rPr>
        <w:t xml:space="preserve">. </w:t>
      </w:r>
    </w:p>
    <w:p w14:paraId="6E5C1A59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</w:p>
    <w:p w14:paraId="6E5C1A5A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Sincerely,</w:t>
      </w:r>
    </w:p>
    <w:p w14:paraId="6E5C1A5B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 xml:space="preserve">&lt;&lt;Your contact details&gt;&gt; </w:t>
      </w:r>
    </w:p>
    <w:p w14:paraId="6E5C1A5C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</w:p>
    <w:p w14:paraId="6E5C1A5D" w14:textId="77777777" w:rsidR="001947D1" w:rsidRDefault="001947D1" w:rsidP="001947D1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{Attach your business card with this letter}</w:t>
      </w:r>
    </w:p>
    <w:p w14:paraId="6E5C1A5E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</w:p>
    <w:p w14:paraId="6E5C1A5F" w14:textId="77777777" w:rsidR="001947D1" w:rsidRPr="00D307C6" w:rsidRDefault="001947D1" w:rsidP="001947D1">
      <w:pPr>
        <w:rPr>
          <w:rFonts w:ascii="Arial" w:hAnsi="Arial" w:cs="Arial"/>
          <w:sz w:val="24"/>
          <w:szCs w:val="24"/>
        </w:rPr>
      </w:pPr>
    </w:p>
    <w:p w14:paraId="6E5C1A60" w14:textId="77777777" w:rsidR="001947D1" w:rsidRPr="004969A8" w:rsidRDefault="001947D1" w:rsidP="001947D1">
      <w:pPr>
        <w:rPr>
          <w:rFonts w:ascii="Arial" w:hAnsi="Arial" w:cs="Arial"/>
          <w:i/>
          <w:sz w:val="24"/>
          <w:szCs w:val="24"/>
        </w:rPr>
      </w:pPr>
      <w:r w:rsidRPr="004969A8">
        <w:rPr>
          <w:rFonts w:ascii="Arial" w:hAnsi="Arial" w:cs="Arial"/>
          <w:i/>
          <w:sz w:val="24"/>
          <w:szCs w:val="24"/>
        </w:rPr>
        <w:t>NB: Only send this letter with your buyer’s consent. Never indicate a non-existent buyer.</w:t>
      </w:r>
    </w:p>
    <w:p w14:paraId="6E5C1A61" w14:textId="77777777" w:rsidR="001947D1" w:rsidRDefault="001947D1" w:rsidP="001947D1"/>
    <w:p w14:paraId="6E5C1A62" w14:textId="77777777" w:rsidR="002D3914" w:rsidRPr="002D7DAE" w:rsidRDefault="002D3914">
      <w:pPr>
        <w:rPr>
          <w:rFonts w:ascii="Arial" w:hAnsi="Arial" w:cs="Arial"/>
        </w:rPr>
      </w:pPr>
    </w:p>
    <w:sectPr w:rsidR="002D3914" w:rsidRPr="002D7DAE" w:rsidSect="00224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1A65" w14:textId="77777777" w:rsidR="00224978" w:rsidRDefault="00224978" w:rsidP="00224978">
      <w:pPr>
        <w:spacing w:after="0" w:line="240" w:lineRule="auto"/>
      </w:pPr>
      <w:r>
        <w:separator/>
      </w:r>
    </w:p>
  </w:endnote>
  <w:endnote w:type="continuationSeparator" w:id="0">
    <w:p w14:paraId="6E5C1A66" w14:textId="77777777" w:rsidR="00224978" w:rsidRDefault="00224978" w:rsidP="0022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8A21" w14:textId="77777777" w:rsidR="006A21B6" w:rsidRDefault="006A2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1A68" w14:textId="53418195" w:rsidR="00224978" w:rsidRPr="006A21B6" w:rsidRDefault="00224978" w:rsidP="006A21B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86CA" w14:textId="77777777" w:rsidR="006A21B6" w:rsidRDefault="006A2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1A63" w14:textId="77777777" w:rsidR="00224978" w:rsidRDefault="00224978" w:rsidP="00224978">
      <w:pPr>
        <w:spacing w:after="0" w:line="240" w:lineRule="auto"/>
      </w:pPr>
      <w:r>
        <w:separator/>
      </w:r>
    </w:p>
  </w:footnote>
  <w:footnote w:type="continuationSeparator" w:id="0">
    <w:p w14:paraId="6E5C1A64" w14:textId="77777777" w:rsidR="00224978" w:rsidRDefault="00224978" w:rsidP="0022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348A" w14:textId="77777777" w:rsidR="006A21B6" w:rsidRDefault="006A2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1A67" w14:textId="4406C85D" w:rsidR="00224978" w:rsidRDefault="00224978" w:rsidP="0022497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4D302" w14:textId="77777777" w:rsidR="006A21B6" w:rsidRDefault="006A2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78"/>
    <w:rsid w:val="001947D1"/>
    <w:rsid w:val="00224978"/>
    <w:rsid w:val="002D3914"/>
    <w:rsid w:val="002D7DAE"/>
    <w:rsid w:val="006A21B6"/>
    <w:rsid w:val="00E72ABE"/>
    <w:rsid w:val="00F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C1A4F"/>
  <w15:chartTrackingRefBased/>
  <w15:docId w15:val="{90213DFE-8B9A-461A-906B-6542BDF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7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4978"/>
  </w:style>
  <w:style w:type="paragraph" w:styleId="Footer">
    <w:name w:val="footer"/>
    <w:basedOn w:val="Normal"/>
    <w:link w:val="FooterChar"/>
    <w:uiPriority w:val="99"/>
    <w:unhideWhenUsed/>
    <w:rsid w:val="0022497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2497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7DAE"/>
  </w:style>
  <w:style w:type="character" w:customStyle="1" w:styleId="DateChar">
    <w:name w:val="Date Char"/>
    <w:basedOn w:val="DefaultParagraphFont"/>
    <w:link w:val="Date"/>
    <w:uiPriority w:val="99"/>
    <w:semiHidden/>
    <w:rsid w:val="002D7DA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3</cp:revision>
  <dcterms:created xsi:type="dcterms:W3CDTF">2016-09-22T07:03:00Z</dcterms:created>
  <dcterms:modified xsi:type="dcterms:W3CDTF">2019-02-09T15:43:00Z</dcterms:modified>
</cp:coreProperties>
</file>