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0713" w:rsidRPr="00220713" w:rsidRDefault="00220713" w:rsidP="0022071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20713">
        <w:rPr>
          <w:rFonts w:ascii="Arial" w:hAnsi="Arial" w:cs="Arial"/>
          <w:b/>
          <w:sz w:val="28"/>
          <w:szCs w:val="28"/>
        </w:rPr>
        <w:t>Dialogue: Follow-up from OFIs</w:t>
      </w: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>Hi &lt;&lt;name&gt;&gt; it’s &lt;&lt;your name&gt;&gt; calling from &lt;&lt;Agency&gt;&gt;, can you talk?</w:t>
      </w: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>It was lovely to meet you at &lt;&lt;insert property address&gt;&gt; on Saturday, I’m just calling as a courtesy to see if you are interested in the property?</w:t>
      </w: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Pr="00220713" w:rsidRDefault="00220713" w:rsidP="002207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20713">
        <w:rPr>
          <w:rFonts w:ascii="Arial" w:hAnsi="Arial" w:cs="Arial"/>
          <w:b/>
          <w:sz w:val="22"/>
          <w:szCs w:val="22"/>
        </w:rPr>
        <w:t>If YES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>What in particular do you like about the property?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>Is this something that would suit you and your family?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were to m</w:t>
      </w:r>
      <w:r w:rsidRPr="00220713">
        <w:rPr>
          <w:rFonts w:ascii="Arial" w:hAnsi="Arial" w:cs="Arial"/>
          <w:sz w:val="22"/>
          <w:szCs w:val="22"/>
        </w:rPr>
        <w:t>ake an offer</w:t>
      </w:r>
      <w:r>
        <w:rPr>
          <w:rFonts w:ascii="Arial" w:hAnsi="Arial" w:cs="Arial"/>
          <w:sz w:val="22"/>
          <w:szCs w:val="22"/>
        </w:rPr>
        <w:t>, what price range would it be</w:t>
      </w:r>
      <w:r w:rsidRPr="00220713">
        <w:rPr>
          <w:rFonts w:ascii="Arial" w:hAnsi="Arial" w:cs="Arial"/>
          <w:sz w:val="22"/>
          <w:szCs w:val="22"/>
        </w:rPr>
        <w:t>?</w:t>
      </w:r>
    </w:p>
    <w:p w:rsid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Pr="00220713" w:rsidRDefault="00220713" w:rsidP="00220713">
      <w:pPr>
        <w:spacing w:line="360" w:lineRule="auto"/>
        <w:rPr>
          <w:rFonts w:ascii="Arial" w:hAnsi="Arial" w:cs="Arial"/>
          <w:sz w:val="22"/>
          <w:szCs w:val="22"/>
        </w:rPr>
      </w:pPr>
    </w:p>
    <w:p w:rsidR="00220713" w:rsidRPr="00220713" w:rsidRDefault="00220713" w:rsidP="002207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20713">
        <w:rPr>
          <w:rFonts w:ascii="Arial" w:hAnsi="Arial" w:cs="Arial"/>
          <w:b/>
          <w:sz w:val="22"/>
          <w:szCs w:val="22"/>
        </w:rPr>
        <w:t>If NO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 xml:space="preserve">What type of properties are you looking for? 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 xml:space="preserve">I would love to help you find something suitable. If I know of anything that </w:t>
      </w:r>
      <w:r>
        <w:rPr>
          <w:rFonts w:ascii="Arial" w:hAnsi="Arial" w:cs="Arial"/>
          <w:sz w:val="22"/>
          <w:szCs w:val="22"/>
        </w:rPr>
        <w:t>comes</w:t>
      </w:r>
      <w:r w:rsidRPr="00220713">
        <w:rPr>
          <w:rFonts w:ascii="Arial" w:hAnsi="Arial" w:cs="Arial"/>
          <w:sz w:val="22"/>
          <w:szCs w:val="22"/>
        </w:rPr>
        <w:t xml:space="preserve"> up even if they are outside of our office, would you like me to notify you?</w:t>
      </w:r>
    </w:p>
    <w:p w:rsid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 xml:space="preserve">Are there any other properties that you are looking at? 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20713">
        <w:rPr>
          <w:rFonts w:ascii="Arial" w:hAnsi="Arial" w:cs="Arial"/>
          <w:sz w:val="22"/>
          <w:szCs w:val="22"/>
        </w:rPr>
        <w:t xml:space="preserve">Is this your first, second, or third purchase in the area? </w:t>
      </w:r>
    </w:p>
    <w:p w:rsidR="00220713" w:rsidRPr="00220713" w:rsidRDefault="00220713" w:rsidP="0022071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it’s their 2</w:t>
      </w:r>
      <w:r w:rsidRPr="0022071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or 3</w:t>
      </w:r>
      <w:r w:rsidRPr="00220713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>) I would love to come by and see yours as it will give me a better idea on what it is you’re looking for in the next one.</w:t>
      </w:r>
    </w:p>
    <w:p w:rsidR="00220713" w:rsidRPr="00220713" w:rsidRDefault="00220713" w:rsidP="00220713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220713" w:rsidRDefault="00220713" w:rsidP="00220713">
      <w:pPr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220713" w:rsidRPr="001E08D0" w:rsidRDefault="00220713" w:rsidP="0022071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t>If there is anyting else I can help with, please feel free to let me know.</w:t>
      </w:r>
    </w:p>
    <w:p w:rsidR="00FF075C" w:rsidRPr="00220713" w:rsidRDefault="00220713" w:rsidP="00220713">
      <w:r>
        <w:t xml:space="preserve"> </w:t>
      </w:r>
    </w:p>
    <w:sectPr w:rsidR="00FF075C" w:rsidRPr="002207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50" w:rsidRDefault="00E05E50" w:rsidP="00F25534">
      <w:r>
        <w:separator/>
      </w:r>
    </w:p>
  </w:endnote>
  <w:endnote w:type="continuationSeparator" w:id="0">
    <w:p w:rsidR="00E05E50" w:rsidRDefault="00E05E50" w:rsidP="00F2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50" w:rsidRDefault="00E05E50" w:rsidP="00F25534">
      <w:r>
        <w:separator/>
      </w:r>
    </w:p>
  </w:footnote>
  <w:footnote w:type="continuationSeparator" w:id="0">
    <w:p w:rsidR="00E05E50" w:rsidRDefault="00E05E50" w:rsidP="00F2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13" w:rsidRPr="00220713" w:rsidRDefault="00220713" w:rsidP="002207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8F8"/>
    <w:multiLevelType w:val="hybridMultilevel"/>
    <w:tmpl w:val="28BC274C"/>
    <w:lvl w:ilvl="0" w:tplc="2962058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01863"/>
    <w:multiLevelType w:val="hybridMultilevel"/>
    <w:tmpl w:val="2E70D9C4"/>
    <w:lvl w:ilvl="0" w:tplc="B19C226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4C"/>
    <w:rsid w:val="000106F7"/>
    <w:rsid w:val="00220713"/>
    <w:rsid w:val="00403BEE"/>
    <w:rsid w:val="004A7F3F"/>
    <w:rsid w:val="00A24791"/>
    <w:rsid w:val="00BA6D3B"/>
    <w:rsid w:val="00C245ED"/>
    <w:rsid w:val="00E05E50"/>
    <w:rsid w:val="00F0274C"/>
    <w:rsid w:val="00F25534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E2FBA-2014-4207-BC48-4EBA733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27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4</cp:revision>
  <dcterms:created xsi:type="dcterms:W3CDTF">2016-02-18T02:59:00Z</dcterms:created>
  <dcterms:modified xsi:type="dcterms:W3CDTF">2019-02-09T11:08:00Z</dcterms:modified>
</cp:coreProperties>
</file>